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ED4C89">
        <w:trPr>
          <w:trHeight w:val="498"/>
        </w:trPr>
        <w:tc>
          <w:tcPr>
            <w:tcW w:w="2621" w:type="dxa"/>
            <w:shd w:val="clear" w:color="auto" w:fill="auto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8A42B0" w:rsidRPr="00AE653C" w:rsidRDefault="008A42B0" w:rsidP="00382719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108學年度第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家庭教育-外籍在校生</w:t>
            </w:r>
            <w:r w:rsidR="00382719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7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月份關懷座談會活動</w:t>
            </w:r>
          </w:p>
        </w:tc>
      </w:tr>
      <w:tr w:rsidR="008A42B0" w:rsidRPr="00AE653C" w:rsidTr="00FF599F">
        <w:trPr>
          <w:trHeight w:val="608"/>
        </w:trPr>
        <w:tc>
          <w:tcPr>
            <w:tcW w:w="2621" w:type="dxa"/>
            <w:shd w:val="clear" w:color="auto" w:fill="auto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3051" w:type="dxa"/>
            <w:shd w:val="clear" w:color="auto" w:fill="auto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許淑芬主任</w:t>
            </w:r>
          </w:p>
        </w:tc>
        <w:tc>
          <w:tcPr>
            <w:tcW w:w="1658" w:type="dxa"/>
            <w:shd w:val="clear" w:color="auto" w:fill="auto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2570" w:type="dxa"/>
            <w:shd w:val="clear" w:color="auto" w:fill="auto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許淑芬主任</w:t>
            </w:r>
          </w:p>
        </w:tc>
      </w:tr>
      <w:tr w:rsidR="008A42B0" w:rsidRPr="00AE653C" w:rsidTr="00ED4C89">
        <w:trPr>
          <w:trHeight w:val="964"/>
        </w:trPr>
        <w:tc>
          <w:tcPr>
            <w:tcW w:w="2621" w:type="dxa"/>
            <w:shd w:val="clear" w:color="auto" w:fill="auto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</w:tcPr>
          <w:p w:rsidR="008A42B0" w:rsidRPr="00AE653C" w:rsidRDefault="008A42B0" w:rsidP="00382719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382719">
              <w:rPr>
                <w:rFonts w:ascii="標楷體" w:eastAsia="標楷體" w:hAnsi="標楷體" w:hint="eastAsia"/>
                <w:sz w:val="23"/>
                <w:szCs w:val="24"/>
              </w:rPr>
              <w:t>7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382719">
              <w:rPr>
                <w:rFonts w:ascii="標楷體" w:eastAsia="標楷體" w:hAnsi="標楷體" w:hint="eastAsia"/>
                <w:sz w:val="23"/>
                <w:szCs w:val="24"/>
              </w:rPr>
              <w:t>27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proofErr w:type="gramStart"/>
            <w:r w:rsidR="00382719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</w:tcPr>
          <w:p w:rsidR="008A42B0" w:rsidRPr="00AE653C" w:rsidRDefault="00097E08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</w:tcPr>
          <w:p w:rsidR="008A42B0" w:rsidRPr="00AE653C" w:rsidRDefault="00097E08" w:rsidP="00382719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師生10人</w:t>
            </w:r>
          </w:p>
        </w:tc>
      </w:tr>
      <w:tr w:rsidR="008A42B0" w:rsidRPr="00AE653C" w:rsidTr="00FF599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Default="008A42B0" w:rsidP="008A42B0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一、透過外籍生關懷活動，了解其在校生活情形、學習狀況及升學輔導等問題。</w:t>
            </w:r>
          </w:p>
          <w:p w:rsidR="008A42B0" w:rsidRDefault="008A42B0" w:rsidP="006B5142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</w:t>
            </w:r>
            <w:r w:rsidRPr="002223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藉由活動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邀請認輔老師參與一起關懷，</w:t>
            </w:r>
            <w:r w:rsidRPr="002223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培養師生情誼，讓外籍學生充分感受學校大家庭的溫馨氛圍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，師生同樂</w:t>
            </w:r>
            <w:r w:rsidRPr="002223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  <w:p w:rsidR="008A42B0" w:rsidRPr="004057AD" w:rsidRDefault="008A42B0" w:rsidP="008A42B0">
            <w:pPr>
              <w:spacing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三、確認</w:t>
            </w:r>
            <w:r w:rsidRP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連</w:t>
            </w:r>
            <w:r w:rsidR="00382719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假期間去向及生涯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規劃</w:t>
            </w:r>
            <w:r w:rsidRP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90AC0" w:rsidRPr="00AE653C" w:rsidTr="00E10568">
        <w:trPr>
          <w:trHeight w:val="6414"/>
        </w:trPr>
        <w:tc>
          <w:tcPr>
            <w:tcW w:w="9900" w:type="dxa"/>
            <w:gridSpan w:val="4"/>
            <w:shd w:val="clear" w:color="auto" w:fill="auto"/>
            <w:vAlign w:val="center"/>
          </w:tcPr>
          <w:p w:rsidR="0018289A" w:rsidRPr="00311199" w:rsidRDefault="001C56CE" w:rsidP="0062753C">
            <w:pPr>
              <w:spacing w:line="3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1905000</wp:posOffset>
                  </wp:positionH>
                  <wp:positionV relativeFrom="paragraph">
                    <wp:posOffset>1270</wp:posOffset>
                  </wp:positionV>
                  <wp:extent cx="2158365" cy="2879725"/>
                  <wp:effectExtent l="0" t="0" r="0" b="0"/>
                  <wp:wrapTight wrapText="bothSides">
                    <wp:wrapPolygon edited="0">
                      <wp:start x="0" y="0"/>
                      <wp:lineTo x="0" y="21433"/>
                      <wp:lineTo x="21352" y="21433"/>
                      <wp:lineTo x="21352" y="0"/>
                      <wp:lineTo x="0" y="0"/>
                    </wp:wrapPolygon>
                  </wp:wrapTight>
                  <wp:docPr id="6" name="圖片 6" descr="D:\1080501輔導室\輔導-活動照片\108學年度\1090727外籍生7月份關懷座談照片\S__5759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8學年度\1090727外籍生7月份關懷座談照片\S__5759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C56C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9" name="圖片 9" descr="D:\1080501輔導室\輔導-活動照片\108學年度\1090727外籍生7月份關懷座談照片\S__5759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8學年度\1090727外籍生7月份關懷座談照片\S__5759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874F1D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輔導主任致詞說明外籍生關懷座談的意義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1C56CE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AF4E0D8" wp14:editId="7F62B47A">
                  <wp:extent cx="3843466" cy="2880000"/>
                  <wp:effectExtent l="0" t="0" r="5080" b="0"/>
                  <wp:docPr id="8" name="圖片 8" descr="D:\1080501輔導室\輔導-活動照片\108學年度\1090727外籍生7月份關懷座談照片\S__5759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8學年度\1090727外籍生7月份關懷座談照片\S__5759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874F1D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歡迎校長到場為外籍生關懷勉勵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41E64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306E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9EFC8B7" wp14:editId="7EF41833">
                  <wp:extent cx="3843466" cy="2880000"/>
                  <wp:effectExtent l="0" t="0" r="5080" b="0"/>
                  <wp:docPr id="12" name="圖片 12" descr="D:\1080501輔導室\輔導-活動照片\108學年度\1090727外籍生7月份關懷座談照片\S__5759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8學年度\1090727外籍生7月份關懷座談照片\S__5759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874F1D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歡迎校長到場為外籍生關懷勉勵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1609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CA3E85E" wp14:editId="77164446">
                  <wp:extent cx="3843466" cy="2880000"/>
                  <wp:effectExtent l="0" t="0" r="5080" b="0"/>
                  <wp:docPr id="10" name="圖片 10" descr="D:\1080501輔導室\輔導-活動照片\108學年度\1090727外籍生7月份關懷座談照片\S__5759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8學年度\1090727外籍生7月份關懷座談照片\S__5759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0B0120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輔導主任介紹輔導老師及輔導義工媽媽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306E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3" name="圖片 13" descr="D:\1080501輔導室\輔導-活動照片\108學年度\1090727外籍生7月份關懷座談照片\S__5759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8學年度\1090727外籍生7月份關懷座談照片\S__5759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B0120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輔導主任介紹輔導老師及輔導義工媽媽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306EF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4" name="圖片 14" descr="D:\1080501輔導室\輔導-活動照片\108學年度\1090727外籍生7月份關懷座談照片\S__5759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8學年度\1090727外籍生7月份關懷座談照片\S__5759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B0120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輔導義工媽媽關懷</w:t>
            </w:r>
            <w:r w:rsidR="0009789F">
              <w:rPr>
                <w:rFonts w:ascii="標楷體" w:eastAsia="標楷體" w:hAnsi="標楷體" w:hint="eastAsia"/>
                <w:lang w:eastAsia="zh-HK"/>
              </w:rPr>
              <w:t>鼓勵</w:t>
            </w:r>
            <w:r>
              <w:rPr>
                <w:rFonts w:ascii="標楷體" w:eastAsia="標楷體" w:hAnsi="標楷體" w:hint="eastAsia"/>
                <w:lang w:eastAsia="zh-HK"/>
              </w:rPr>
              <w:t>學生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0306E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6" name="圖片 16" descr="D:\1080501輔導室\輔導-活動照片\108學年度\1090727外籍生7月份關懷座談照片\S__5759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8學年度\1090727外籍生7月份關懷座談照片\S__5759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552C1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外籍學生分享生活點滴經驗交流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306EF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7" name="圖片 17" descr="D:\1080501輔導室\輔導-活動照片\108學年度\1090727外籍生7月份關懷座談照片\S__5759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08學年度\1090727外籍生7月份關懷座談照片\S__5759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552C1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外籍學生分享生活點滴</w:t>
            </w:r>
            <w:r>
              <w:rPr>
                <w:rFonts w:ascii="標楷體" w:eastAsia="標楷體" w:hAnsi="標楷體" w:hint="eastAsia"/>
                <w:lang w:eastAsia="zh-HK"/>
              </w:rPr>
              <w:t>經驗</w:t>
            </w:r>
            <w:r>
              <w:rPr>
                <w:rFonts w:ascii="標楷體" w:eastAsia="標楷體" w:hAnsi="標楷體" w:hint="eastAsia"/>
                <w:lang w:eastAsia="zh-HK"/>
              </w:rPr>
              <w:t>交流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306E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9" name="圖片 19" descr="D:\1080501輔導室\輔導-活動照片\108學年度\1090727外籍生7月份關懷座談照片\S__5759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8學年度\1090727外籍生7月份關懷座談照片\S__5759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552C1" w:rsidP="000B1C9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外籍學生分享生活點滴經驗交流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306EF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0" name="圖片 20" descr="D:\1080501輔導室\輔導-活動照片\108學年度\1090727外籍生7月份關懷座談照片\S__5759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08學年度\1090727外籍生7月份關懷座談照片\S__5759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552C1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外籍學生分享生活點滴經驗交流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306E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1" name="圖片 21" descr="D:\1080501輔導室\輔導-活動照片\108學年度\1090727外籍生7月份關懷座談照片\S__5759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08學年度\1090727外籍生7月份關懷座談照片\S__5759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552C1" w:rsidP="008A42B0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外籍學生分享生活點滴經驗交流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306EF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2" name="圖片 22" descr="D:\1080501輔導室\輔導-活動照片\108學年度\1090727外籍生7月份關懷座談照片\S__5759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08學年度\1090727外籍生7月份關懷座談照片\S__5759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A1602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輔導義工媽媽關懷鼓勵學生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306E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4" name="圖片 24" descr="D:\1080501輔導室\輔導-活動照片\108學年度\1090727外籍生7月份關懷座談照片\S__5759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08學年度\1090727外籍生7月份關懷座談照片\S__5759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A1602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外籍學生仔細聆聽</w:t>
            </w:r>
            <w:r w:rsidR="001552C1">
              <w:rPr>
                <w:rFonts w:ascii="標楷體" w:eastAsia="標楷體" w:hAnsi="標楷體" w:hint="eastAsia"/>
                <w:lang w:eastAsia="zh-HK"/>
              </w:rPr>
              <w:t>師長</w:t>
            </w:r>
            <w:r>
              <w:rPr>
                <w:rFonts w:ascii="標楷體" w:eastAsia="標楷體" w:hAnsi="標楷體" w:hint="eastAsia"/>
                <w:lang w:eastAsia="zh-HK"/>
              </w:rPr>
              <w:t>經驗分享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306EF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9" name="圖片 29" descr="D:\1080501輔導室\輔導-活動照片\108學年度\1090727外籍生7月份關懷座談照片\S__5759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08學年度\1090727外籍生7月份關懷座談照片\S__5759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A1602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輔導義工媽媽關懷鼓勵學生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306E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81E52AE" wp14:editId="6E56BA0B">
                  <wp:extent cx="3843466" cy="2880000"/>
                  <wp:effectExtent l="0" t="0" r="5080" b="0"/>
                  <wp:docPr id="34" name="圖片 34" descr="D:\1080501輔導室\輔導-活動照片\108學年度\1090727外籍生7月份關懷座談照片\S__5759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08學年度\1090727外籍生7月份關懷座談照片\S__5759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552C1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輔導義工媽媽關懷鼓勵學生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6018BF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7" name="圖片 57" descr="D:\1080501輔導室\輔導-活動照片\108學年度\1090727外籍生7月份關懷座談照片\S__5759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1080501輔導室\輔導-活動照片\108學年度\1090727外籍生7月份關懷座談照片\S__5759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A1602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經驗交流分享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306E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C07D2E3" wp14:editId="43320C81">
                  <wp:extent cx="3843466" cy="2880000"/>
                  <wp:effectExtent l="0" t="0" r="5080" b="0"/>
                  <wp:docPr id="39" name="圖片 39" descr="D:\1080501輔導室\輔導-活動照片\108學年度\1090727外籍生7月份關懷座談照片\S__5759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08學年度\1090727外籍生7月份關懷座談照片\S__5759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552C1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經驗交流分享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6018BF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5" name="圖片 55" descr="D:\1080501輔導室\輔導-活動照片\108學年度\1090727外籍生7月份關懷座談照片\S__5759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80501輔導室\輔導-活動照片\108學年度\1090727外籍生7月份關懷座談照片\S__5759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9789F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輔導主任與外籍生勉勵祝福</w:t>
            </w:r>
          </w:p>
        </w:tc>
      </w:tr>
    </w:tbl>
    <w:p w:rsidR="000306EF" w:rsidRDefault="000306EF" w:rsidP="00BF4C7A">
      <w:pPr>
        <w:rPr>
          <w:rFonts w:ascii="標楷體" w:eastAsia="標楷體" w:hAnsi="標楷體"/>
          <w:sz w:val="32"/>
          <w:szCs w:val="32"/>
        </w:rPr>
      </w:pPr>
    </w:p>
    <w:p w:rsidR="000306EF" w:rsidRDefault="000306EF" w:rsidP="000306E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6018BF" w:rsidRPr="000306EF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0306EF" w:rsidRDefault="000306EF" w:rsidP="000306E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0306EF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018B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6" name="圖片 56" descr="D:\1080501輔導室\輔導-活動照片\108學年度\1090727外籍生7月份關懷座談照片\S__5759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080501輔導室\輔導-活動照片\108學年度\1090727外籍生7月份關懷座談照片\S__5759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0306EF" w:rsidP="00EA64C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輔導主任與外籍學生勉勵祝福</w:t>
            </w:r>
          </w:p>
        </w:tc>
      </w:tr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0306EF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8726F69" wp14:editId="5928FC04">
                  <wp:extent cx="3843466" cy="2880000"/>
                  <wp:effectExtent l="0" t="0" r="5080" b="0"/>
                  <wp:docPr id="50" name="圖片 50" descr="D:\1080501輔導室\輔導-活動照片\108學年度\1090727外籍生7月份關懷座談照片\S__5758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8學年度\1090727外籍生7月份關懷座談照片\S__5758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0306EF" w:rsidTr="00EA64C2">
        <w:tc>
          <w:tcPr>
            <w:tcW w:w="9694" w:type="dxa"/>
          </w:tcPr>
          <w:p w:rsidR="000306EF" w:rsidRPr="00100174" w:rsidRDefault="001552C1" w:rsidP="00EA64C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大合照</w:t>
            </w:r>
          </w:p>
        </w:tc>
      </w:tr>
    </w:tbl>
    <w:p w:rsidR="00BF4C7A" w:rsidRPr="000306EF" w:rsidRDefault="00BF4C7A" w:rsidP="00BF4C7A">
      <w:pPr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98F" w:rsidRDefault="00FA498F">
      <w:r>
        <w:separator/>
      </w:r>
    </w:p>
  </w:endnote>
  <w:endnote w:type="continuationSeparator" w:id="0">
    <w:p w:rsidR="00FA498F" w:rsidRDefault="00FA4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98F" w:rsidRDefault="00FA498F">
      <w:r>
        <w:separator/>
      </w:r>
    </w:p>
  </w:footnote>
  <w:footnote w:type="continuationSeparator" w:id="0">
    <w:p w:rsidR="00FA498F" w:rsidRDefault="00FA49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E4556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402C"/>
    <w:rsid w:val="006C0912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F17FF"/>
    <w:rsid w:val="008F3DDD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828B1"/>
    <w:rsid w:val="00C83325"/>
    <w:rsid w:val="00C85A13"/>
    <w:rsid w:val="00C85A78"/>
    <w:rsid w:val="00C9104D"/>
    <w:rsid w:val="00C914C0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F04EEB"/>
    <w:rsid w:val="00F211CE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7F1C2F-5C20-4755-A291-5953605A2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11</Pages>
  <Words>153</Words>
  <Characters>873</Characters>
  <Application>Microsoft Office Word</Application>
  <DocSecurity>0</DocSecurity>
  <Lines>7</Lines>
  <Paragraphs>2</Paragraphs>
  <ScaleCrop>false</ScaleCrop>
  <Company>Box</Company>
  <LinksUpToDate>false</LinksUpToDate>
  <CharactersWithSpaces>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20</cp:revision>
  <cp:lastPrinted>2020-06-10T06:56:00Z</cp:lastPrinted>
  <dcterms:created xsi:type="dcterms:W3CDTF">2020-06-15T03:59:00Z</dcterms:created>
  <dcterms:modified xsi:type="dcterms:W3CDTF">2020-07-27T07:13:00Z</dcterms:modified>
</cp:coreProperties>
</file>